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D3" w:rsidRDefault="00FD50D3" w:rsidP="00821EA4">
      <w:pPr>
        <w:jc w:val="both"/>
        <w:rPr>
          <w:rFonts w:cstheme="minorHAnsi"/>
          <w:sz w:val="28"/>
          <w:szCs w:val="28"/>
        </w:rPr>
      </w:pPr>
    </w:p>
    <w:p w:rsidR="00FD50D3" w:rsidRDefault="00FD50D3" w:rsidP="00821EA4">
      <w:pPr>
        <w:jc w:val="both"/>
        <w:rPr>
          <w:rFonts w:cstheme="minorHAnsi"/>
          <w:sz w:val="28"/>
          <w:szCs w:val="28"/>
        </w:rPr>
      </w:pPr>
    </w:p>
    <w:p w:rsidR="00C80DDC" w:rsidRPr="00FD50D3" w:rsidRDefault="00C80DDC" w:rsidP="00821EA4">
      <w:pPr>
        <w:jc w:val="both"/>
        <w:rPr>
          <w:rFonts w:cstheme="minorHAnsi"/>
          <w:sz w:val="28"/>
          <w:szCs w:val="28"/>
        </w:rPr>
      </w:pPr>
      <w:r w:rsidRPr="00FD50D3">
        <w:rPr>
          <w:rFonts w:cstheme="minorHAnsi"/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1763395</wp:posOffset>
            </wp:positionH>
            <wp:positionV relativeFrom="paragraph">
              <wp:posOffset>-481330</wp:posOffset>
            </wp:positionV>
            <wp:extent cx="1821180" cy="1626235"/>
            <wp:effectExtent l="19050" t="0" r="7620" b="0"/>
            <wp:wrapTopAndBottom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50D3" w:rsidRPr="00A7494A" w:rsidRDefault="00FD50D3" w:rsidP="00FD50D3">
      <w:pPr>
        <w:rPr>
          <w:rFonts w:cstheme="minorHAnsi"/>
          <w:b/>
          <w:sz w:val="32"/>
          <w:szCs w:val="32"/>
          <w:u w:val="single"/>
        </w:rPr>
      </w:pPr>
      <w:r w:rsidRPr="009C3861">
        <w:rPr>
          <w:rFonts w:cstheme="minorHAnsi"/>
          <w:b/>
          <w:sz w:val="24"/>
          <w:szCs w:val="24"/>
        </w:rPr>
        <w:t xml:space="preserve">                                 </w:t>
      </w:r>
      <w:r>
        <w:rPr>
          <w:rFonts w:cstheme="minorHAnsi"/>
          <w:b/>
          <w:sz w:val="24"/>
          <w:szCs w:val="24"/>
        </w:rPr>
        <w:t xml:space="preserve">      </w:t>
      </w:r>
      <w:r w:rsidRPr="009C3861">
        <w:rPr>
          <w:rFonts w:cstheme="minorHAnsi"/>
          <w:b/>
          <w:sz w:val="24"/>
          <w:szCs w:val="24"/>
        </w:rPr>
        <w:t xml:space="preserve">  </w:t>
      </w:r>
      <w:r w:rsidRPr="009C3861">
        <w:rPr>
          <w:rFonts w:cstheme="minorHAnsi"/>
          <w:b/>
          <w:sz w:val="32"/>
          <w:szCs w:val="32"/>
          <w:u w:val="single"/>
        </w:rPr>
        <w:t>ΔΕΛΤΙΟ ΤΥΠΟΥ</w:t>
      </w:r>
      <w:r w:rsidR="00A7494A">
        <w:rPr>
          <w:rFonts w:cstheme="minorHAnsi"/>
          <w:b/>
          <w:sz w:val="32"/>
          <w:szCs w:val="32"/>
          <w:u w:val="single"/>
        </w:rPr>
        <w:t xml:space="preserve"> </w:t>
      </w:r>
      <w:r w:rsidR="001074A7">
        <w:rPr>
          <w:rFonts w:cstheme="minorHAnsi"/>
          <w:b/>
          <w:sz w:val="32"/>
          <w:szCs w:val="32"/>
          <w:u w:val="single"/>
        </w:rPr>
        <w:t>02</w:t>
      </w:r>
      <w:r w:rsidR="00A7494A">
        <w:rPr>
          <w:rFonts w:cstheme="minorHAnsi"/>
          <w:b/>
          <w:sz w:val="32"/>
          <w:szCs w:val="32"/>
          <w:u w:val="single"/>
        </w:rPr>
        <w:t>/</w:t>
      </w:r>
      <w:r w:rsidR="001074A7">
        <w:rPr>
          <w:rFonts w:cstheme="minorHAnsi"/>
          <w:b/>
          <w:sz w:val="32"/>
          <w:szCs w:val="32"/>
          <w:u w:val="single"/>
        </w:rPr>
        <w:t>04</w:t>
      </w:r>
      <w:r w:rsidR="00A7494A">
        <w:rPr>
          <w:rFonts w:cstheme="minorHAnsi"/>
          <w:b/>
          <w:sz w:val="32"/>
          <w:szCs w:val="32"/>
          <w:u w:val="single"/>
        </w:rPr>
        <w:t>/202</w:t>
      </w:r>
      <w:r w:rsidR="00A7494A" w:rsidRPr="00A7494A">
        <w:rPr>
          <w:rFonts w:cstheme="minorHAnsi"/>
          <w:b/>
          <w:sz w:val="32"/>
          <w:szCs w:val="32"/>
          <w:u w:val="single"/>
        </w:rPr>
        <w:t>6</w:t>
      </w:r>
    </w:p>
    <w:p w:rsidR="004B2C26" w:rsidRPr="002E359E" w:rsidRDefault="00FD50D3" w:rsidP="002E359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Σας ενημερώνουμε ότι </w:t>
      </w:r>
      <w:r w:rsidR="00EE7EB9">
        <w:rPr>
          <w:rFonts w:cstheme="minorHAnsi"/>
          <w:sz w:val="28"/>
          <w:szCs w:val="28"/>
        </w:rPr>
        <w:t xml:space="preserve">το </w:t>
      </w:r>
      <w:r>
        <w:rPr>
          <w:rFonts w:cstheme="minorHAnsi"/>
          <w:sz w:val="28"/>
          <w:szCs w:val="28"/>
        </w:rPr>
        <w:t xml:space="preserve">προγραμματισμένο </w:t>
      </w:r>
      <w:r w:rsidRPr="009C3861">
        <w:rPr>
          <w:rFonts w:cstheme="minorHAnsi"/>
          <w:sz w:val="28"/>
          <w:szCs w:val="28"/>
        </w:rPr>
        <w:t xml:space="preserve">δρομολόγιο της </w:t>
      </w:r>
      <w:r w:rsidR="001074A7">
        <w:rPr>
          <w:rFonts w:cstheme="minorHAnsi"/>
          <w:sz w:val="28"/>
          <w:szCs w:val="28"/>
        </w:rPr>
        <w:t>Πέμπτης 02/04</w:t>
      </w:r>
      <w:r w:rsidR="00401C24">
        <w:rPr>
          <w:rFonts w:cstheme="minorHAnsi"/>
          <w:sz w:val="28"/>
          <w:szCs w:val="28"/>
        </w:rPr>
        <w:t xml:space="preserve">/2026 </w:t>
      </w:r>
      <w:r w:rsidR="00386904">
        <w:rPr>
          <w:rFonts w:cstheme="minorHAnsi"/>
          <w:sz w:val="28"/>
          <w:szCs w:val="28"/>
        </w:rPr>
        <w:t>θα πραγματοποιηθεί</w:t>
      </w:r>
      <w:r w:rsidR="001074A7">
        <w:rPr>
          <w:rFonts w:cstheme="minorHAnsi"/>
          <w:sz w:val="28"/>
          <w:szCs w:val="28"/>
        </w:rPr>
        <w:t xml:space="preserve"> τη Κυριακή 05/04</w:t>
      </w:r>
      <w:r w:rsidR="00401C24">
        <w:rPr>
          <w:rFonts w:cstheme="minorHAnsi"/>
          <w:sz w:val="28"/>
          <w:szCs w:val="28"/>
        </w:rPr>
        <w:t>/2026</w:t>
      </w:r>
      <w:r w:rsidR="00386904">
        <w:rPr>
          <w:rFonts w:cstheme="minorHAnsi"/>
          <w:sz w:val="28"/>
          <w:szCs w:val="28"/>
        </w:rPr>
        <w:t xml:space="preserve"> </w:t>
      </w:r>
      <w:r w:rsidRPr="009C3861">
        <w:rPr>
          <w:rFonts w:cstheme="minorHAnsi"/>
          <w:sz w:val="28"/>
          <w:szCs w:val="28"/>
        </w:rPr>
        <w:t>σύμφωνα με τον παρακάτω πίνακα:</w:t>
      </w:r>
      <w:r w:rsidR="00AF2002" w:rsidRPr="00817CDF">
        <w:rPr>
          <w:rFonts w:cstheme="minorHAnsi"/>
          <w:b/>
          <w:sz w:val="24"/>
          <w:szCs w:val="24"/>
        </w:rPr>
        <w:t xml:space="preserve">              </w:t>
      </w:r>
      <w:r w:rsidR="00D30A3D" w:rsidRPr="00817CDF">
        <w:rPr>
          <w:rFonts w:cstheme="minorHAnsi"/>
          <w:b/>
          <w:sz w:val="24"/>
          <w:szCs w:val="24"/>
        </w:rPr>
        <w:t xml:space="preserve">      </w:t>
      </w:r>
      <w:r w:rsidR="004B2C26" w:rsidRPr="00817CDF">
        <w:rPr>
          <w:rFonts w:cstheme="minorHAnsi"/>
          <w:b/>
          <w:sz w:val="24"/>
          <w:szCs w:val="24"/>
        </w:rPr>
        <w:t xml:space="preserve">                                                                        </w:t>
      </w:r>
    </w:p>
    <w:p w:rsidR="001D3663" w:rsidRPr="00817CDF" w:rsidRDefault="001D3663" w:rsidP="001D3663">
      <w:pPr>
        <w:jc w:val="both"/>
        <w:rPr>
          <w:rFonts w:cstheme="minorHAnsi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482"/>
        <w:tblW w:w="0" w:type="auto"/>
        <w:tblLook w:val="04A0"/>
      </w:tblPr>
      <w:tblGrid>
        <w:gridCol w:w="1702"/>
        <w:gridCol w:w="922"/>
        <w:gridCol w:w="1561"/>
      </w:tblGrid>
      <w:tr w:rsidR="00CA25A2" w:rsidRPr="00817CDF" w:rsidTr="00877636">
        <w:trPr>
          <w:trHeight w:val="679"/>
        </w:trPr>
        <w:tc>
          <w:tcPr>
            <w:tcW w:w="2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5A2" w:rsidRPr="00817CDF" w:rsidRDefault="00CA25A2" w:rsidP="008776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CA25A2" w:rsidRPr="00817CDF" w:rsidRDefault="00CA25A2" w:rsidP="00877636">
            <w:pPr>
              <w:rPr>
                <w:rFonts w:cstheme="minorHAnsi"/>
                <w:b/>
                <w:sz w:val="24"/>
                <w:szCs w:val="24"/>
              </w:rPr>
            </w:pPr>
          </w:p>
          <w:p w:rsidR="00CA25A2" w:rsidRPr="00817CDF" w:rsidRDefault="00CA25A2" w:rsidP="00877636">
            <w:pPr>
              <w:rPr>
                <w:rFonts w:cstheme="minorHAnsi"/>
                <w:b/>
                <w:sz w:val="24"/>
                <w:szCs w:val="24"/>
              </w:rPr>
            </w:pPr>
            <w:r w:rsidRPr="00817CDF">
              <w:rPr>
                <w:rFonts w:cstheme="minorHAnsi"/>
                <w:b/>
                <w:sz w:val="24"/>
                <w:szCs w:val="24"/>
              </w:rPr>
              <w:t xml:space="preserve">            ΚΥΡΙΑΚΗ </w:t>
            </w:r>
          </w:p>
          <w:p w:rsidR="00CA25A2" w:rsidRPr="00817CDF" w:rsidRDefault="001074A7" w:rsidP="0087763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   05/04</w:t>
            </w:r>
            <w:r w:rsidR="00CA25A2">
              <w:rPr>
                <w:rFonts w:cstheme="minorHAnsi"/>
                <w:b/>
                <w:sz w:val="24"/>
                <w:szCs w:val="24"/>
              </w:rPr>
              <w:t>/2026</w:t>
            </w:r>
          </w:p>
          <w:p w:rsidR="00CA25A2" w:rsidRPr="00817CDF" w:rsidRDefault="00CA25A2" w:rsidP="008776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5A2" w:rsidRPr="00817CDF" w:rsidRDefault="00CA25A2" w:rsidP="008776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25A2" w:rsidRPr="00817CDF" w:rsidTr="00877636">
        <w:trPr>
          <w:trHeight w:val="1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5A2" w:rsidRPr="00817CDF" w:rsidRDefault="00CA25A2" w:rsidP="0087763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5A2" w:rsidRPr="00817CDF" w:rsidRDefault="00CA25A2" w:rsidP="008776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ΑΦΙΞΗ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5A2" w:rsidRPr="00817CDF" w:rsidRDefault="00CA25A2" w:rsidP="008776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ΑΝΑΧΩΡΗΣΗ</w:t>
            </w:r>
          </w:p>
        </w:tc>
      </w:tr>
      <w:tr w:rsidR="00CA25A2" w:rsidRPr="00817CDF" w:rsidTr="00877636">
        <w:trPr>
          <w:trHeight w:val="1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5A2" w:rsidRPr="00817CDF" w:rsidRDefault="00CA25A2" w:rsidP="008776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ΚΑΤΑΠΟΛΑ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25A2" w:rsidRPr="00817CDF" w:rsidRDefault="00CA25A2" w:rsidP="0087763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5A2" w:rsidRPr="00817CDF" w:rsidRDefault="00CA25A2" w:rsidP="008776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0700</w:t>
            </w:r>
          </w:p>
        </w:tc>
      </w:tr>
      <w:tr w:rsidR="00CA25A2" w:rsidRPr="00817CDF" w:rsidTr="00877636">
        <w:trPr>
          <w:trHeight w:val="16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5A2" w:rsidRPr="00817CDF" w:rsidRDefault="00CA25A2" w:rsidP="008776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ΚΟΥΦΟΝΗΣΙ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5A2" w:rsidRPr="00817CDF" w:rsidRDefault="00CA25A2" w:rsidP="008776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0815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5A2" w:rsidRPr="00817CDF" w:rsidRDefault="00CA25A2" w:rsidP="008776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0820</w:t>
            </w:r>
          </w:p>
        </w:tc>
      </w:tr>
      <w:tr w:rsidR="00CA25A2" w:rsidRPr="00817CDF" w:rsidTr="00877636">
        <w:trPr>
          <w:trHeight w:val="1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5A2" w:rsidRPr="00817CDF" w:rsidRDefault="00CA25A2" w:rsidP="008776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ΣΧΟΙΝΟΥΣΑ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5A2" w:rsidRPr="00817CDF" w:rsidRDefault="00CA25A2" w:rsidP="008776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0855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5A2" w:rsidRPr="00817CDF" w:rsidRDefault="00CA25A2" w:rsidP="008776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0900</w:t>
            </w:r>
          </w:p>
        </w:tc>
      </w:tr>
      <w:tr w:rsidR="00CA25A2" w:rsidRPr="00817CDF" w:rsidTr="00877636">
        <w:trPr>
          <w:trHeight w:val="1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5A2" w:rsidRPr="00817CDF" w:rsidRDefault="00CA25A2" w:rsidP="008776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ΗΡΑΚΛΕΙΑ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5A2" w:rsidRPr="00817CDF" w:rsidRDefault="00CA25A2" w:rsidP="008776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0910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5A2" w:rsidRPr="00817CDF" w:rsidRDefault="00CA25A2" w:rsidP="008776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0915</w:t>
            </w:r>
          </w:p>
        </w:tc>
      </w:tr>
      <w:tr w:rsidR="00CA25A2" w:rsidRPr="00817CDF" w:rsidTr="00877636">
        <w:trPr>
          <w:trHeight w:val="16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5A2" w:rsidRPr="00817CDF" w:rsidRDefault="00CA25A2" w:rsidP="008776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ΝΑΞΟ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5A2" w:rsidRPr="00817CDF" w:rsidRDefault="00CA25A2" w:rsidP="008776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1045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5A2" w:rsidRPr="00817CDF" w:rsidRDefault="00CA25A2" w:rsidP="008776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1400</w:t>
            </w:r>
          </w:p>
        </w:tc>
      </w:tr>
      <w:tr w:rsidR="00CA25A2" w:rsidRPr="00817CDF" w:rsidTr="00877636">
        <w:trPr>
          <w:trHeight w:val="1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5A2" w:rsidRPr="00817CDF" w:rsidRDefault="00CA25A2" w:rsidP="008776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ΗΡΑΚΛΕΙΑ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5A2" w:rsidRPr="00817CDF" w:rsidRDefault="00CA25A2" w:rsidP="008776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1535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5A2" w:rsidRPr="00817CDF" w:rsidRDefault="00CA25A2" w:rsidP="008776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1540</w:t>
            </w:r>
          </w:p>
        </w:tc>
      </w:tr>
      <w:tr w:rsidR="00CA25A2" w:rsidRPr="00817CDF" w:rsidTr="00877636">
        <w:trPr>
          <w:trHeight w:val="1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5A2" w:rsidRPr="00817CDF" w:rsidRDefault="00CA25A2" w:rsidP="008776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ΣΧΟΙΝΟΥΣΑ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5A2" w:rsidRPr="00817CDF" w:rsidRDefault="00CA25A2" w:rsidP="008776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1550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5A2" w:rsidRPr="00817CDF" w:rsidRDefault="00CA25A2" w:rsidP="008776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1555</w:t>
            </w:r>
          </w:p>
        </w:tc>
      </w:tr>
      <w:tr w:rsidR="00CA25A2" w:rsidRPr="00817CDF" w:rsidTr="00877636">
        <w:trPr>
          <w:trHeight w:val="16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5A2" w:rsidRPr="00817CDF" w:rsidRDefault="00CA25A2" w:rsidP="008776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ΚΟΥΦΟΝΗΣΙ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5A2" w:rsidRPr="00817CDF" w:rsidRDefault="00CA25A2" w:rsidP="008776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1630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5A2" w:rsidRPr="00817CDF" w:rsidRDefault="00CA25A2" w:rsidP="008776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1635</w:t>
            </w:r>
          </w:p>
        </w:tc>
      </w:tr>
      <w:tr w:rsidR="00CA25A2" w:rsidRPr="00817CDF" w:rsidTr="00877636">
        <w:trPr>
          <w:trHeight w:val="1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5A2" w:rsidRPr="00817CDF" w:rsidRDefault="00CA25A2" w:rsidP="008776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ΚΑΤΑΠΟΛΑ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5A2" w:rsidRPr="00817CDF" w:rsidRDefault="00CA25A2" w:rsidP="008776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1745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5A2" w:rsidRPr="00817CDF" w:rsidRDefault="00CA25A2" w:rsidP="008776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7CDF">
              <w:rPr>
                <w:rFonts w:cstheme="minorHAnsi"/>
                <w:sz w:val="24"/>
                <w:szCs w:val="24"/>
              </w:rPr>
              <w:t>ΔΙΑΝ.</w:t>
            </w:r>
          </w:p>
        </w:tc>
      </w:tr>
    </w:tbl>
    <w:p w:rsidR="001D3663" w:rsidRPr="00817CDF" w:rsidRDefault="001D3663" w:rsidP="001D3663">
      <w:pPr>
        <w:jc w:val="both"/>
        <w:rPr>
          <w:rFonts w:cstheme="minorHAnsi"/>
          <w:sz w:val="24"/>
          <w:szCs w:val="24"/>
        </w:rPr>
      </w:pPr>
    </w:p>
    <w:p w:rsidR="001D3663" w:rsidRPr="00817CDF" w:rsidRDefault="001D3663" w:rsidP="001D3663">
      <w:pPr>
        <w:rPr>
          <w:rFonts w:cstheme="minorHAnsi"/>
          <w:sz w:val="24"/>
          <w:szCs w:val="24"/>
        </w:rPr>
      </w:pPr>
    </w:p>
    <w:p w:rsidR="001D3663" w:rsidRPr="00817CDF" w:rsidRDefault="001D3663" w:rsidP="001D3663">
      <w:pPr>
        <w:jc w:val="right"/>
        <w:rPr>
          <w:rFonts w:cstheme="minorHAnsi"/>
          <w:sz w:val="24"/>
          <w:szCs w:val="24"/>
        </w:rPr>
      </w:pPr>
      <w:r w:rsidRPr="00817CDF">
        <w:rPr>
          <w:rFonts w:cstheme="minorHAnsi"/>
          <w:sz w:val="24"/>
          <w:szCs w:val="24"/>
        </w:rPr>
        <w:t xml:space="preserve"> </w:t>
      </w:r>
    </w:p>
    <w:p w:rsidR="00EA319C" w:rsidRPr="00817CDF" w:rsidRDefault="00EA319C" w:rsidP="001C10B6">
      <w:pPr>
        <w:rPr>
          <w:rFonts w:cstheme="minorHAnsi"/>
          <w:sz w:val="24"/>
          <w:szCs w:val="24"/>
        </w:rPr>
      </w:pPr>
    </w:p>
    <w:p w:rsidR="001C10B6" w:rsidRPr="00817CDF" w:rsidRDefault="001C10B6" w:rsidP="001C10B6">
      <w:pPr>
        <w:jc w:val="right"/>
        <w:rPr>
          <w:rFonts w:cstheme="minorHAnsi"/>
          <w:sz w:val="24"/>
          <w:szCs w:val="24"/>
        </w:rPr>
      </w:pPr>
    </w:p>
    <w:p w:rsidR="007D2373" w:rsidRPr="00817CDF" w:rsidRDefault="007D2373" w:rsidP="001C10B6">
      <w:pPr>
        <w:jc w:val="right"/>
        <w:rPr>
          <w:rFonts w:cstheme="minorHAnsi"/>
          <w:sz w:val="24"/>
          <w:szCs w:val="24"/>
        </w:rPr>
      </w:pPr>
    </w:p>
    <w:p w:rsidR="00D30A3D" w:rsidRPr="00817CDF" w:rsidRDefault="00D30A3D" w:rsidP="001C10B6">
      <w:pPr>
        <w:jc w:val="right"/>
        <w:rPr>
          <w:rFonts w:cstheme="minorHAnsi"/>
          <w:sz w:val="24"/>
          <w:szCs w:val="24"/>
        </w:rPr>
      </w:pPr>
    </w:p>
    <w:p w:rsidR="00D30A3D" w:rsidRPr="00817CDF" w:rsidRDefault="00D30A3D" w:rsidP="001C10B6">
      <w:pPr>
        <w:jc w:val="right"/>
        <w:rPr>
          <w:rFonts w:cstheme="minorHAnsi"/>
          <w:sz w:val="24"/>
          <w:szCs w:val="24"/>
        </w:rPr>
      </w:pPr>
    </w:p>
    <w:p w:rsidR="00D30A3D" w:rsidRPr="00D30A3D" w:rsidRDefault="00D30A3D" w:rsidP="00D30A3D">
      <w:pPr>
        <w:rPr>
          <w:rFonts w:cstheme="minorHAnsi"/>
          <w:sz w:val="24"/>
          <w:szCs w:val="24"/>
        </w:rPr>
      </w:pPr>
    </w:p>
    <w:p w:rsidR="00D30A3D" w:rsidRPr="00D30A3D" w:rsidRDefault="00D30A3D" w:rsidP="00D30A3D">
      <w:pPr>
        <w:rPr>
          <w:rFonts w:cstheme="minorHAnsi"/>
          <w:sz w:val="24"/>
          <w:szCs w:val="24"/>
        </w:rPr>
      </w:pPr>
      <w:r w:rsidRPr="00D30A3D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</w:t>
      </w:r>
    </w:p>
    <w:p w:rsidR="00D30A3D" w:rsidRDefault="00D30A3D" w:rsidP="00D30A3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</w:p>
    <w:p w:rsidR="00D30A3D" w:rsidRPr="00D30A3D" w:rsidRDefault="00D30A3D" w:rsidP="00D30A3D">
      <w:pPr>
        <w:tabs>
          <w:tab w:val="left" w:pos="4926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</w:p>
    <w:sectPr w:rsidR="00D30A3D" w:rsidRPr="00D30A3D" w:rsidSect="00E10C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characterSpacingControl w:val="doNotCompress"/>
  <w:compat/>
  <w:rsids>
    <w:rsidRoot w:val="00C80DDC"/>
    <w:rsid w:val="00074FA8"/>
    <w:rsid w:val="000C44EB"/>
    <w:rsid w:val="000E0543"/>
    <w:rsid w:val="000F0BE5"/>
    <w:rsid w:val="000F59E3"/>
    <w:rsid w:val="001074A7"/>
    <w:rsid w:val="00130AD2"/>
    <w:rsid w:val="001A19AC"/>
    <w:rsid w:val="001C10B6"/>
    <w:rsid w:val="001D3663"/>
    <w:rsid w:val="00223ED0"/>
    <w:rsid w:val="0025074D"/>
    <w:rsid w:val="002B04D7"/>
    <w:rsid w:val="002E27F5"/>
    <w:rsid w:val="002E359E"/>
    <w:rsid w:val="00347ED2"/>
    <w:rsid w:val="00386904"/>
    <w:rsid w:val="003E1A6E"/>
    <w:rsid w:val="00401C24"/>
    <w:rsid w:val="00407C5F"/>
    <w:rsid w:val="00451533"/>
    <w:rsid w:val="004B2C26"/>
    <w:rsid w:val="005F2293"/>
    <w:rsid w:val="00662E16"/>
    <w:rsid w:val="006A68E6"/>
    <w:rsid w:val="0074196E"/>
    <w:rsid w:val="0076287F"/>
    <w:rsid w:val="0078476A"/>
    <w:rsid w:val="007A2684"/>
    <w:rsid w:val="007D2373"/>
    <w:rsid w:val="00817CDF"/>
    <w:rsid w:val="00821EA4"/>
    <w:rsid w:val="00894EEE"/>
    <w:rsid w:val="008972FF"/>
    <w:rsid w:val="008A2CFE"/>
    <w:rsid w:val="009024E0"/>
    <w:rsid w:val="00933869"/>
    <w:rsid w:val="00934529"/>
    <w:rsid w:val="00936E17"/>
    <w:rsid w:val="00980240"/>
    <w:rsid w:val="00986C90"/>
    <w:rsid w:val="00A41196"/>
    <w:rsid w:val="00A71921"/>
    <w:rsid w:val="00A7494A"/>
    <w:rsid w:val="00AF2002"/>
    <w:rsid w:val="00B71CB2"/>
    <w:rsid w:val="00B752E5"/>
    <w:rsid w:val="00B97C7B"/>
    <w:rsid w:val="00C1064A"/>
    <w:rsid w:val="00C3438E"/>
    <w:rsid w:val="00C80DDC"/>
    <w:rsid w:val="00CA25A2"/>
    <w:rsid w:val="00CA65D1"/>
    <w:rsid w:val="00D30A3D"/>
    <w:rsid w:val="00D60FB4"/>
    <w:rsid w:val="00D64C9B"/>
    <w:rsid w:val="00D71393"/>
    <w:rsid w:val="00DA1902"/>
    <w:rsid w:val="00DD1D33"/>
    <w:rsid w:val="00E10C63"/>
    <w:rsid w:val="00EA319C"/>
    <w:rsid w:val="00EE7EB9"/>
    <w:rsid w:val="00EF1FC5"/>
    <w:rsid w:val="00FD5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D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3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30A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9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skopelitis village</dc:creator>
  <cp:lastModifiedBy>Vagelitsa Roussou</cp:lastModifiedBy>
  <cp:revision>2</cp:revision>
  <cp:lastPrinted>2021-09-30T11:00:00Z</cp:lastPrinted>
  <dcterms:created xsi:type="dcterms:W3CDTF">2026-04-02T07:25:00Z</dcterms:created>
  <dcterms:modified xsi:type="dcterms:W3CDTF">2026-04-02T07:25:00Z</dcterms:modified>
</cp:coreProperties>
</file>